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331D" w14:textId="6AF28003" w:rsidR="00E736BA" w:rsidRDefault="00E736BA">
      <w:pPr>
        <w:rPr>
          <w:b/>
          <w:bCs/>
          <w:noProof/>
        </w:rPr>
      </w:pPr>
      <w:r>
        <w:rPr>
          <w:b/>
          <w:bCs/>
          <w:noProof/>
        </w:rPr>
        <w:t>RUTA PARA CONSULTAR PAA EN SECOP2</w:t>
      </w:r>
    </w:p>
    <w:p w14:paraId="6395E095" w14:textId="77777777" w:rsidR="00E736BA" w:rsidRDefault="00E736BA">
      <w:pPr>
        <w:rPr>
          <w:b/>
          <w:bCs/>
          <w:noProof/>
        </w:rPr>
      </w:pPr>
    </w:p>
    <w:p w14:paraId="780D84AD" w14:textId="209086F3" w:rsidR="00E736BA" w:rsidRDefault="00E736BA">
      <w:pPr>
        <w:rPr>
          <w:noProof/>
        </w:rPr>
      </w:pPr>
      <w:r>
        <w:rPr>
          <w:b/>
          <w:bCs/>
          <w:noProof/>
        </w:rPr>
        <w:t>P</w:t>
      </w:r>
      <w:r w:rsidRPr="00E736BA">
        <w:rPr>
          <w:b/>
          <w:bCs/>
          <w:noProof/>
        </w:rPr>
        <w:t>rimer paso</w:t>
      </w:r>
      <w:r>
        <w:rPr>
          <w:noProof/>
        </w:rPr>
        <w:t>: entrar por la ruta:</w:t>
      </w:r>
    </w:p>
    <w:p w14:paraId="2EE94723" w14:textId="397A8C3B" w:rsidR="005D7768" w:rsidRDefault="00E736BA">
      <w:r>
        <w:rPr>
          <w:noProof/>
        </w:rPr>
        <w:drawing>
          <wp:inline distT="0" distB="0" distL="0" distR="0" wp14:anchorId="7AACA6C7" wp14:editId="5D6D9FA7">
            <wp:extent cx="5608320" cy="31013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274B3" w14:textId="3523B285" w:rsidR="00E736BA" w:rsidRDefault="00E736BA"/>
    <w:p w14:paraId="35847AB3" w14:textId="52370717" w:rsidR="00E736BA" w:rsidRDefault="00E736BA">
      <w:r w:rsidRPr="00E736BA">
        <w:rPr>
          <w:b/>
        </w:rPr>
        <w:t>Segundo paso</w:t>
      </w:r>
      <w:r>
        <w:t>: buscar entidad/descargar</w:t>
      </w:r>
    </w:p>
    <w:p w14:paraId="00736A3E" w14:textId="47A04B73" w:rsidR="00E736BA" w:rsidRDefault="00E736BA">
      <w:r>
        <w:rPr>
          <w:noProof/>
        </w:rPr>
        <w:drawing>
          <wp:inline distT="0" distB="0" distL="0" distR="0" wp14:anchorId="3C6E3621" wp14:editId="20A7276D">
            <wp:extent cx="5600700" cy="24460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6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BA"/>
    <w:rsid w:val="005D7768"/>
    <w:rsid w:val="00E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D2155"/>
  <w15:chartTrackingRefBased/>
  <w15:docId w15:val="{AA87FC7A-0115-4CD2-A94B-DBA343EA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Zutta</dc:creator>
  <cp:keywords/>
  <dc:description/>
  <cp:lastModifiedBy>Sandra Patricia Zutta</cp:lastModifiedBy>
  <cp:revision>1</cp:revision>
  <dcterms:created xsi:type="dcterms:W3CDTF">2021-04-05T15:49:00Z</dcterms:created>
  <dcterms:modified xsi:type="dcterms:W3CDTF">2021-04-05T15:53:00Z</dcterms:modified>
</cp:coreProperties>
</file>