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968C" w14:textId="0ACFA1CA" w:rsidR="00F0338F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4EEB5A57" w14:textId="7676C0D7" w:rsidR="00155EC7" w:rsidRDefault="00F015C3" w:rsidP="0068549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="00015DBC">
        <w:rPr>
          <w:rFonts w:ascii="Arial" w:hAnsi="Arial" w:cs="Arial"/>
          <w:b/>
        </w:rPr>
        <w:t>3</w:t>
      </w:r>
      <w:r w:rsidR="002E2AB8">
        <w:rPr>
          <w:rFonts w:ascii="Arial" w:hAnsi="Arial" w:cs="Arial"/>
          <w:b/>
        </w:rPr>
        <w:t xml:space="preserve"> </w:t>
      </w:r>
      <w:r w:rsidR="00FE19FE" w:rsidRPr="00FE19FE">
        <w:rPr>
          <w:rFonts w:ascii="Arial" w:hAnsi="Arial" w:cs="Arial"/>
          <w:b/>
        </w:rPr>
        <w:t xml:space="preserve">DISEÑO Y PRODUCCIÓN DE DISPOSITIVOS Y APOYOS PARA UNA MEJORA MUSEOGRÁFICA Y/O DE CONSERVACIÓN DEL ACERVO </w:t>
      </w:r>
      <w:r w:rsidR="00E10984" w:rsidRPr="00F10044">
        <w:rPr>
          <w:rFonts w:ascii="Arial" w:hAnsi="Arial" w:cs="Arial"/>
          <w:b/>
        </w:rPr>
        <w:t xml:space="preserve">Convocatoria Departamental de </w:t>
      </w:r>
      <w:r w:rsidR="00E66E98">
        <w:rPr>
          <w:rFonts w:ascii="Arial" w:hAnsi="Arial" w:cs="Arial"/>
          <w:b/>
        </w:rPr>
        <w:t>Museos 202</w:t>
      </w:r>
      <w:r>
        <w:rPr>
          <w:rFonts w:ascii="Arial" w:hAnsi="Arial" w:cs="Arial"/>
          <w:b/>
        </w:rPr>
        <w:t>2</w:t>
      </w:r>
    </w:p>
    <w:p w14:paraId="35F5A182" w14:textId="77777777" w:rsidR="00194B89" w:rsidRPr="00F10044" w:rsidRDefault="00194B89" w:rsidP="0068549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1"/>
        <w:gridCol w:w="6077"/>
      </w:tblGrid>
      <w:tr w:rsidR="00446562" w:rsidRPr="00F10044" w14:paraId="58AEA779" w14:textId="77777777" w:rsidTr="00413D34">
        <w:trPr>
          <w:trHeight w:val="415"/>
        </w:trPr>
        <w:tc>
          <w:tcPr>
            <w:tcW w:w="873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413D34">
        <w:trPr>
          <w:trHeight w:val="316"/>
        </w:trPr>
        <w:tc>
          <w:tcPr>
            <w:tcW w:w="2661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076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413D34">
        <w:trPr>
          <w:trHeight w:val="316"/>
        </w:trPr>
        <w:tc>
          <w:tcPr>
            <w:tcW w:w="2661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413D34">
        <w:trPr>
          <w:trHeight w:val="316"/>
        </w:trPr>
        <w:tc>
          <w:tcPr>
            <w:tcW w:w="2661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413D34">
        <w:trPr>
          <w:trHeight w:val="514"/>
        </w:trPr>
        <w:tc>
          <w:tcPr>
            <w:tcW w:w="2661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76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413D34">
        <w:trPr>
          <w:trHeight w:val="514"/>
        </w:trPr>
        <w:tc>
          <w:tcPr>
            <w:tcW w:w="2661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413D34">
        <w:trPr>
          <w:trHeight w:val="514"/>
        </w:trPr>
        <w:tc>
          <w:tcPr>
            <w:tcW w:w="2661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076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CD" w:rsidRPr="00F10044" w14:paraId="6C5035EC" w14:textId="77777777" w:rsidTr="008D00EE">
        <w:trPr>
          <w:trHeight w:val="318"/>
        </w:trPr>
        <w:tc>
          <w:tcPr>
            <w:tcW w:w="8828" w:type="dxa"/>
          </w:tcPr>
          <w:p w14:paraId="3229CA19" w14:textId="77777777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  <w:r w:rsidRPr="00521ECD">
              <w:rPr>
                <w:rFonts w:ascii="Arial" w:hAnsi="Arial" w:cs="Arial"/>
                <w:b/>
              </w:rPr>
              <w:t>Metodología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0CEFF329" w14:textId="56F28D76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0709E4C" w14:textId="3E3077FC" w:rsidR="00A64DA6" w:rsidRDefault="00521ECD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21ECD">
              <w:rPr>
                <w:b/>
                <w:sz w:val="22"/>
                <w:szCs w:val="22"/>
              </w:rPr>
              <w:lastRenderedPageBreak/>
              <w:t xml:space="preserve">Descripción </w:t>
            </w:r>
            <w:r w:rsidR="00A64DA6">
              <w:rPr>
                <w:b/>
                <w:sz w:val="22"/>
                <w:szCs w:val="22"/>
              </w:rPr>
              <w:t xml:space="preserve">de las necesidades de mejora </w:t>
            </w:r>
            <w:r w:rsidR="00A64DA6" w:rsidRPr="00A64DA6">
              <w:rPr>
                <w:bCs/>
                <w:sz w:val="22"/>
                <w:szCs w:val="22"/>
              </w:rPr>
              <w:t>(por ejemplo:</w:t>
            </w:r>
            <w:r w:rsidR="00FE19FE">
              <w:rPr>
                <w:bCs/>
                <w:sz w:val="22"/>
                <w:szCs w:val="22"/>
              </w:rPr>
              <w:t xml:space="preserve"> </w:t>
            </w:r>
            <w:r w:rsidR="00A64DA6" w:rsidRPr="00A64DA6">
              <w:rPr>
                <w:bCs/>
                <w:sz w:val="22"/>
                <w:szCs w:val="22"/>
              </w:rPr>
              <w:t>renovación del montaje, conservación</w:t>
            </w:r>
            <w:r w:rsidR="00FE19FE">
              <w:rPr>
                <w:bCs/>
                <w:sz w:val="22"/>
                <w:szCs w:val="22"/>
              </w:rPr>
              <w:t xml:space="preserve"> del acervo</w:t>
            </w:r>
            <w:r w:rsidR="00A64DA6" w:rsidRPr="00A64DA6">
              <w:rPr>
                <w:bCs/>
                <w:sz w:val="22"/>
                <w:szCs w:val="22"/>
              </w:rPr>
              <w:t>, mejora</w:t>
            </w:r>
            <w:r w:rsidR="00FE19FE">
              <w:rPr>
                <w:bCs/>
                <w:sz w:val="22"/>
                <w:szCs w:val="22"/>
              </w:rPr>
              <w:t>s</w:t>
            </w:r>
            <w:r w:rsidR="00A64DA6" w:rsidRPr="00A64DA6">
              <w:rPr>
                <w:bCs/>
                <w:sz w:val="22"/>
                <w:szCs w:val="22"/>
              </w:rPr>
              <w:t xml:space="preserve"> de accesibilidad</w:t>
            </w:r>
            <w:r w:rsidR="00FE19FE">
              <w:rPr>
                <w:bCs/>
                <w:sz w:val="22"/>
                <w:szCs w:val="22"/>
              </w:rPr>
              <w:t xml:space="preserve"> e inclusión a partir de la </w:t>
            </w:r>
            <w:r w:rsidR="00A64DA6" w:rsidRPr="00A64DA6">
              <w:rPr>
                <w:bCs/>
                <w:sz w:val="22"/>
                <w:szCs w:val="22"/>
              </w:rPr>
              <w:t>diversificación de dispositivos sensoriales: video, audio, traducción a otras lenguas e idiomas</w:t>
            </w:r>
            <w:r w:rsidR="00015DBC">
              <w:rPr>
                <w:bCs/>
                <w:sz w:val="22"/>
                <w:szCs w:val="22"/>
              </w:rPr>
              <w:t>, entre otros</w:t>
            </w:r>
            <w:r w:rsidR="00A64DA6" w:rsidRPr="00A64DA6">
              <w:rPr>
                <w:bCs/>
                <w:sz w:val="22"/>
                <w:szCs w:val="22"/>
              </w:rPr>
              <w:t>).</w:t>
            </w:r>
            <w:r w:rsidR="00A64DA6">
              <w:rPr>
                <w:b/>
                <w:sz w:val="22"/>
                <w:szCs w:val="22"/>
              </w:rPr>
              <w:t xml:space="preserve"> </w:t>
            </w:r>
          </w:p>
          <w:p w14:paraId="34833F6F" w14:textId="42A55010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1605" w:rsidRPr="00F10044" w14:paraId="67A39CC4" w14:textId="77777777" w:rsidTr="00A1650F">
        <w:trPr>
          <w:trHeight w:val="318"/>
        </w:trPr>
        <w:tc>
          <w:tcPr>
            <w:tcW w:w="8828" w:type="dxa"/>
          </w:tcPr>
          <w:p w14:paraId="6FB7EF75" w14:textId="0AE91C0F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Descripción de l</w:t>
            </w:r>
            <w:r w:rsidR="00A64DA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os dispositivos a producir y </w:t>
            </w:r>
            <w:r w:rsidR="001A48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la función de cada uno </w:t>
            </w:r>
            <w:r w:rsidR="00A64DA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en términos de mejoras. </w:t>
            </w:r>
            <w:r w:rsidRPr="00521EC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(adjuntar fotografías, o anexos que se consideren pertinentes para ampliar la información):</w:t>
            </w:r>
          </w:p>
          <w:p w14:paraId="3613B492" w14:textId="77777777" w:rsidR="00E21605" w:rsidRPr="00521ECD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0DAAAC60" w14:textId="77777777" w:rsidR="00E21605" w:rsidRPr="00521ECD" w:rsidRDefault="00E21605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30875A1C" w14:textId="2FEEB1DE" w:rsidR="002307BA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Descripción de</w:t>
            </w:r>
            <w:r w:rsidR="001A48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l alcance de las mejoras en torno a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las actividades y programación que realiza el museo</w:t>
            </w:r>
            <w:r w:rsidR="001A48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(cómo representa un beneficio para la entidad):</w:t>
            </w:r>
          </w:p>
          <w:p w14:paraId="24935837" w14:textId="77777777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C2059B8" w14:textId="5398B638" w:rsidR="00E21605" w:rsidRPr="00575AFE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F14A0F" w:rsidRPr="00F10044" w14:paraId="5CA0EA50" w14:textId="77777777" w:rsidTr="00A1650F">
        <w:trPr>
          <w:trHeight w:val="318"/>
        </w:trPr>
        <w:tc>
          <w:tcPr>
            <w:tcW w:w="8828" w:type="dxa"/>
          </w:tcPr>
          <w:p w14:paraId="176018B7" w14:textId="276B2227" w:rsidR="003932E1" w:rsidRPr="00F015C3" w:rsidRDefault="003932E1" w:rsidP="003932E1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125D9FD2" w:rsidR="00CA3531" w:rsidRDefault="00D6612D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</w:rPr>
              <w:br w:type="page"/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2.</w:t>
            </w:r>
            <w:r w:rsidR="00521ECD"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F04B2"/>
    <w:multiLevelType w:val="hybridMultilevel"/>
    <w:tmpl w:val="DCF08306"/>
    <w:lvl w:ilvl="0" w:tplc="568833D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7F3D"/>
    <w:multiLevelType w:val="multilevel"/>
    <w:tmpl w:val="16703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7176911">
    <w:abstractNumId w:val="9"/>
  </w:num>
  <w:num w:numId="2" w16cid:durableId="626743646">
    <w:abstractNumId w:val="12"/>
  </w:num>
  <w:num w:numId="3" w16cid:durableId="78643850">
    <w:abstractNumId w:val="8"/>
  </w:num>
  <w:num w:numId="4" w16cid:durableId="1125737292">
    <w:abstractNumId w:val="0"/>
  </w:num>
  <w:num w:numId="5" w16cid:durableId="356734215">
    <w:abstractNumId w:val="13"/>
  </w:num>
  <w:num w:numId="6" w16cid:durableId="1487937045">
    <w:abstractNumId w:val="6"/>
  </w:num>
  <w:num w:numId="7" w16cid:durableId="977103852">
    <w:abstractNumId w:val="10"/>
  </w:num>
  <w:num w:numId="8" w16cid:durableId="1914508934">
    <w:abstractNumId w:val="1"/>
  </w:num>
  <w:num w:numId="9" w16cid:durableId="1181510099">
    <w:abstractNumId w:val="2"/>
  </w:num>
  <w:num w:numId="10" w16cid:durableId="1305156513">
    <w:abstractNumId w:val="4"/>
  </w:num>
  <w:num w:numId="11" w16cid:durableId="977228578">
    <w:abstractNumId w:val="5"/>
  </w:num>
  <w:num w:numId="12" w16cid:durableId="1511212789">
    <w:abstractNumId w:val="7"/>
  </w:num>
  <w:num w:numId="13" w16cid:durableId="1662153355">
    <w:abstractNumId w:val="11"/>
  </w:num>
  <w:num w:numId="14" w16cid:durableId="1533150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15DBC"/>
    <w:rsid w:val="00065C22"/>
    <w:rsid w:val="000928D4"/>
    <w:rsid w:val="00094E66"/>
    <w:rsid w:val="000A2D9F"/>
    <w:rsid w:val="000A7E13"/>
    <w:rsid w:val="000E6C83"/>
    <w:rsid w:val="00107FC3"/>
    <w:rsid w:val="00114B3E"/>
    <w:rsid w:val="00133AC6"/>
    <w:rsid w:val="00151EB3"/>
    <w:rsid w:val="00155EC7"/>
    <w:rsid w:val="00184F91"/>
    <w:rsid w:val="00194B89"/>
    <w:rsid w:val="001A4845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2E2AB8"/>
    <w:rsid w:val="003525B7"/>
    <w:rsid w:val="00365A61"/>
    <w:rsid w:val="00370D5F"/>
    <w:rsid w:val="003806E0"/>
    <w:rsid w:val="003932E1"/>
    <w:rsid w:val="003B2875"/>
    <w:rsid w:val="003D0BA5"/>
    <w:rsid w:val="003D0BBA"/>
    <w:rsid w:val="003D165A"/>
    <w:rsid w:val="00406AD3"/>
    <w:rsid w:val="00410B9B"/>
    <w:rsid w:val="00413D34"/>
    <w:rsid w:val="0041554E"/>
    <w:rsid w:val="00420490"/>
    <w:rsid w:val="004243D8"/>
    <w:rsid w:val="00446562"/>
    <w:rsid w:val="004A3186"/>
    <w:rsid w:val="004D12B1"/>
    <w:rsid w:val="00507BF7"/>
    <w:rsid w:val="00520A0A"/>
    <w:rsid w:val="00521ECD"/>
    <w:rsid w:val="0053352D"/>
    <w:rsid w:val="00534ADF"/>
    <w:rsid w:val="00544936"/>
    <w:rsid w:val="00567C0A"/>
    <w:rsid w:val="00575AFE"/>
    <w:rsid w:val="0059618E"/>
    <w:rsid w:val="005A4D26"/>
    <w:rsid w:val="00646FFC"/>
    <w:rsid w:val="0065389E"/>
    <w:rsid w:val="00665BBF"/>
    <w:rsid w:val="00685497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B0601"/>
    <w:rsid w:val="008C1B7F"/>
    <w:rsid w:val="00921FE7"/>
    <w:rsid w:val="009352EE"/>
    <w:rsid w:val="00974972"/>
    <w:rsid w:val="009911A9"/>
    <w:rsid w:val="009A3518"/>
    <w:rsid w:val="00A22033"/>
    <w:rsid w:val="00A4656C"/>
    <w:rsid w:val="00A46FA8"/>
    <w:rsid w:val="00A62BD6"/>
    <w:rsid w:val="00A64D35"/>
    <w:rsid w:val="00A64DA6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B7A06"/>
    <w:rsid w:val="00CE370F"/>
    <w:rsid w:val="00CF1E44"/>
    <w:rsid w:val="00CF3ED6"/>
    <w:rsid w:val="00D12F06"/>
    <w:rsid w:val="00D1306F"/>
    <w:rsid w:val="00D20B66"/>
    <w:rsid w:val="00D25DCD"/>
    <w:rsid w:val="00D6612D"/>
    <w:rsid w:val="00DF4EDE"/>
    <w:rsid w:val="00E10984"/>
    <w:rsid w:val="00E21605"/>
    <w:rsid w:val="00E53308"/>
    <w:rsid w:val="00E63ADA"/>
    <w:rsid w:val="00E66E98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4CF"/>
    <w:rsid w:val="00EE4E8F"/>
    <w:rsid w:val="00F015C3"/>
    <w:rsid w:val="00F0338F"/>
    <w:rsid w:val="00F10044"/>
    <w:rsid w:val="00F14A0F"/>
    <w:rsid w:val="00F67153"/>
    <w:rsid w:val="00FC7917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 Zea</cp:lastModifiedBy>
  <cp:revision>5</cp:revision>
  <dcterms:created xsi:type="dcterms:W3CDTF">2022-02-24T15:56:00Z</dcterms:created>
  <dcterms:modified xsi:type="dcterms:W3CDTF">2022-07-21T16:23:00Z</dcterms:modified>
</cp:coreProperties>
</file>