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968C" w14:textId="0ACFA1CA" w:rsidR="00F0338F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>FORMATO PRESENTACIÓN DE PROPUESTA TÉCNICA</w:t>
      </w:r>
    </w:p>
    <w:p w14:paraId="38D039E1" w14:textId="6B9731BC" w:rsidR="003D103E" w:rsidRPr="003D103E" w:rsidRDefault="00F015C3" w:rsidP="003D103E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</w:t>
      </w:r>
      <w:r w:rsidR="003D103E">
        <w:rPr>
          <w:rFonts w:ascii="Arial" w:hAnsi="Arial" w:cs="Arial"/>
          <w:b/>
        </w:rPr>
        <w:t>1:</w:t>
      </w:r>
      <w:r>
        <w:rPr>
          <w:rFonts w:ascii="Arial" w:hAnsi="Arial" w:cs="Arial"/>
          <w:b/>
        </w:rPr>
        <w:t xml:space="preserve"> </w:t>
      </w:r>
      <w:r w:rsidR="00764679" w:rsidRPr="003D103E">
        <w:rPr>
          <w:rFonts w:ascii="Arial" w:hAnsi="Arial" w:cs="Arial"/>
          <w:b/>
        </w:rPr>
        <w:t xml:space="preserve">PROPUESTAS PARA </w:t>
      </w:r>
      <w:r w:rsidR="00413D34" w:rsidRPr="003D103E">
        <w:rPr>
          <w:rFonts w:ascii="Arial" w:hAnsi="Arial" w:cs="Arial"/>
          <w:b/>
        </w:rPr>
        <w:t>ELABORACIÓN DE GUION MUSEOLÓGICO</w:t>
      </w:r>
      <w:r w:rsidRPr="003D103E">
        <w:rPr>
          <w:rFonts w:ascii="Arial" w:hAnsi="Arial" w:cs="Arial"/>
          <w:b/>
        </w:rPr>
        <w:t xml:space="preserve"> </w:t>
      </w:r>
    </w:p>
    <w:p w14:paraId="2A5439CA" w14:textId="3AC86104" w:rsidR="00764679" w:rsidRPr="003D103E" w:rsidRDefault="003D103E" w:rsidP="003D103E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CATEGORÍA 2: </w:t>
      </w:r>
      <w:r w:rsidR="00F015C3" w:rsidRPr="003D103E">
        <w:rPr>
          <w:rFonts w:ascii="Arial" w:hAnsi="Arial" w:cs="Arial"/>
          <w:b/>
        </w:rPr>
        <w:t xml:space="preserve">DISEÑO </w:t>
      </w:r>
      <w:r w:rsidR="00413D34" w:rsidRPr="003D103E">
        <w:rPr>
          <w:rFonts w:ascii="Arial" w:hAnsi="Arial" w:cs="Arial"/>
          <w:b/>
        </w:rPr>
        <w:t>MUSEOGRÁFICO</w:t>
      </w:r>
    </w:p>
    <w:p w14:paraId="4EEB5A57" w14:textId="1A94C50C" w:rsidR="00155EC7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Convocatoria Departamental de </w:t>
      </w:r>
      <w:r w:rsidR="00E66E98">
        <w:rPr>
          <w:rFonts w:ascii="Arial" w:hAnsi="Arial" w:cs="Arial"/>
          <w:b/>
        </w:rPr>
        <w:t>Museos 202</w:t>
      </w:r>
      <w:r w:rsidR="00F015C3">
        <w:rPr>
          <w:rFonts w:ascii="Arial" w:hAnsi="Arial" w:cs="Arial"/>
          <w:b/>
        </w:rPr>
        <w:t>2</w:t>
      </w:r>
    </w:p>
    <w:p w14:paraId="35F5A182" w14:textId="77777777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2B41D344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1"/>
        <w:gridCol w:w="6077"/>
      </w:tblGrid>
      <w:tr w:rsidR="00446562" w:rsidRPr="00F10044" w14:paraId="58AEA779" w14:textId="77777777" w:rsidTr="00413D34">
        <w:trPr>
          <w:trHeight w:val="415"/>
        </w:trPr>
        <w:tc>
          <w:tcPr>
            <w:tcW w:w="8738" w:type="dxa"/>
            <w:gridSpan w:val="2"/>
            <w:shd w:val="clear" w:color="auto" w:fill="D9D9D9" w:themeFill="background1" w:themeFillShade="D9"/>
          </w:tcPr>
          <w:p w14:paraId="1752A5C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5E82193F" w14:textId="77777777" w:rsidTr="00413D34">
        <w:trPr>
          <w:trHeight w:val="316"/>
        </w:trPr>
        <w:tc>
          <w:tcPr>
            <w:tcW w:w="2661" w:type="dxa"/>
          </w:tcPr>
          <w:p w14:paraId="3F5BA12D" w14:textId="77777777" w:rsidR="00446562" w:rsidRPr="00F10044" w:rsidRDefault="00446562" w:rsidP="00D6612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076" w:type="dxa"/>
          </w:tcPr>
          <w:p w14:paraId="39431B7B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7C33C694" w14:textId="77777777" w:rsidTr="00413D34">
        <w:trPr>
          <w:trHeight w:val="316"/>
        </w:trPr>
        <w:tc>
          <w:tcPr>
            <w:tcW w:w="2661" w:type="dxa"/>
          </w:tcPr>
          <w:p w14:paraId="400F5E61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entidad:</w:t>
            </w:r>
          </w:p>
          <w:p w14:paraId="28A47692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6" w:type="dxa"/>
          </w:tcPr>
          <w:p w14:paraId="486595E1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27E9AEF1" w14:textId="77777777" w:rsidTr="00413D34">
        <w:trPr>
          <w:trHeight w:val="316"/>
        </w:trPr>
        <w:tc>
          <w:tcPr>
            <w:tcW w:w="2661" w:type="dxa"/>
          </w:tcPr>
          <w:p w14:paraId="695626E8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Breve reseña histórica </w:t>
            </w:r>
            <w:r w:rsidR="00D6612D">
              <w:rPr>
                <w:b/>
                <w:sz w:val="22"/>
                <w:szCs w:val="22"/>
              </w:rPr>
              <w:t>del Museo</w:t>
            </w:r>
            <w:r w:rsidRPr="00F10044">
              <w:rPr>
                <w:b/>
                <w:sz w:val="22"/>
                <w:szCs w:val="22"/>
              </w:rPr>
              <w:t xml:space="preserve">: </w:t>
            </w:r>
          </w:p>
          <w:p w14:paraId="291F77F6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6" w:type="dxa"/>
          </w:tcPr>
          <w:p w14:paraId="3749DE80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033" w:rsidRPr="00F10044" w14:paraId="0E091CED" w14:textId="77777777" w:rsidTr="00413D34">
        <w:trPr>
          <w:trHeight w:val="514"/>
        </w:trPr>
        <w:tc>
          <w:tcPr>
            <w:tcW w:w="2661" w:type="dxa"/>
          </w:tcPr>
          <w:p w14:paraId="4AE9103E" w14:textId="77777777" w:rsidR="00A22033" w:rsidRPr="00F10044" w:rsidRDefault="00A22033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Indicar vínculo con el inmueble donde funciona el museo (</w:t>
            </w:r>
            <w:r>
              <w:rPr>
                <w:sz w:val="22"/>
                <w:szCs w:val="22"/>
              </w:rPr>
              <w:t>arrendatario, propietario, comodatario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076" w:type="dxa"/>
          </w:tcPr>
          <w:p w14:paraId="6A20F94E" w14:textId="77777777" w:rsidR="00A22033" w:rsidRPr="00F10044" w:rsidRDefault="00A22033" w:rsidP="00757B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F3ED6" w:rsidRPr="00F10044" w14:paraId="2FE5BAEE" w14:textId="77777777" w:rsidTr="00413D34">
        <w:trPr>
          <w:trHeight w:val="514"/>
        </w:trPr>
        <w:tc>
          <w:tcPr>
            <w:tcW w:w="2661" w:type="dxa"/>
          </w:tcPr>
          <w:p w14:paraId="0EA75FAE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Descripción general de la propuesta:  </w:t>
            </w:r>
          </w:p>
          <w:p w14:paraId="460E56CD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6" w:type="dxa"/>
          </w:tcPr>
          <w:p w14:paraId="2F24BFFB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7A3B2991" w14:textId="77777777" w:rsidTr="00413D34">
        <w:trPr>
          <w:trHeight w:val="514"/>
        </w:trPr>
        <w:tc>
          <w:tcPr>
            <w:tcW w:w="2661" w:type="dxa"/>
          </w:tcPr>
          <w:p w14:paraId="1B40FF86" w14:textId="77777777" w:rsidR="00B53BB1" w:rsidRPr="00F10044" w:rsidRDefault="00B53BB1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Municipio </w:t>
            </w:r>
          </w:p>
        </w:tc>
        <w:tc>
          <w:tcPr>
            <w:tcW w:w="6076" w:type="dxa"/>
          </w:tcPr>
          <w:p w14:paraId="279780F6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69576" w14:textId="77777777" w:rsidR="00446562" w:rsidRPr="00F10044" w:rsidRDefault="00446562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20E4B2BC" w14:textId="77777777" w:rsidTr="009911A9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5990BE63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050B6C1A" w14:textId="77777777" w:rsidTr="00575AFE">
        <w:trPr>
          <w:trHeight w:val="699"/>
        </w:trPr>
        <w:tc>
          <w:tcPr>
            <w:tcW w:w="8828" w:type="dxa"/>
          </w:tcPr>
          <w:p w14:paraId="00A996D0" w14:textId="77777777" w:rsidR="00133AC6" w:rsidRPr="00F10044" w:rsidRDefault="00133AC6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general:</w:t>
            </w:r>
          </w:p>
        </w:tc>
      </w:tr>
      <w:tr w:rsidR="00133AC6" w:rsidRPr="00F10044" w14:paraId="3DAC85A6" w14:textId="77777777" w:rsidTr="00AF0651">
        <w:trPr>
          <w:trHeight w:val="318"/>
        </w:trPr>
        <w:tc>
          <w:tcPr>
            <w:tcW w:w="8828" w:type="dxa"/>
          </w:tcPr>
          <w:p w14:paraId="223EE050" w14:textId="77777777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específicos: </w:t>
            </w:r>
          </w:p>
          <w:p w14:paraId="61302B3E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0FF7E3B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3E6F0B1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AC6" w:rsidRPr="00F10044" w14:paraId="0B184FEB" w14:textId="77777777" w:rsidTr="008D00EE">
        <w:trPr>
          <w:trHeight w:val="318"/>
        </w:trPr>
        <w:tc>
          <w:tcPr>
            <w:tcW w:w="8828" w:type="dxa"/>
          </w:tcPr>
          <w:p w14:paraId="1E9018DC" w14:textId="77777777" w:rsidR="00133AC6" w:rsidRDefault="002307BA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 y pertinencia:</w:t>
            </w:r>
          </w:p>
          <w:p w14:paraId="1916647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ECD" w:rsidRPr="00F10044" w14:paraId="6C5035EC" w14:textId="77777777" w:rsidTr="008D00EE">
        <w:trPr>
          <w:trHeight w:val="318"/>
        </w:trPr>
        <w:tc>
          <w:tcPr>
            <w:tcW w:w="8828" w:type="dxa"/>
          </w:tcPr>
          <w:p w14:paraId="3229CA19" w14:textId="77777777" w:rsidR="00521ECD" w:rsidRDefault="00521ECD" w:rsidP="00505E6D">
            <w:pPr>
              <w:spacing w:line="276" w:lineRule="auto"/>
              <w:rPr>
                <w:rFonts w:ascii="Arial" w:hAnsi="Arial" w:cs="Arial"/>
                <w:b/>
              </w:rPr>
            </w:pPr>
            <w:r w:rsidRPr="00521ECD">
              <w:rPr>
                <w:rFonts w:ascii="Arial" w:hAnsi="Arial" w:cs="Arial"/>
                <w:b/>
              </w:rPr>
              <w:t>Metodología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0CEFF329" w14:textId="56F28D76" w:rsidR="00521ECD" w:rsidRDefault="00521ECD" w:rsidP="00505E6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307BA" w:rsidRPr="00F10044" w14:paraId="568AC8B0" w14:textId="77777777" w:rsidTr="00BC40F5">
        <w:trPr>
          <w:trHeight w:val="318"/>
        </w:trPr>
        <w:tc>
          <w:tcPr>
            <w:tcW w:w="8828" w:type="dxa"/>
          </w:tcPr>
          <w:p w14:paraId="3EBEB06E" w14:textId="1CDE9358" w:rsidR="002307BA" w:rsidRDefault="00521ECD" w:rsidP="007F33A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21ECD">
              <w:rPr>
                <w:b/>
                <w:sz w:val="22"/>
                <w:szCs w:val="22"/>
              </w:rPr>
              <w:lastRenderedPageBreak/>
              <w:t>Descripción del museo o salas donde se realizará el planteamiento de la exposición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1ECD">
              <w:rPr>
                <w:bCs/>
                <w:sz w:val="22"/>
                <w:szCs w:val="22"/>
              </w:rPr>
              <w:t>(adjuntar fotografías, planos o anexos que se consideren pertinentes para ampliar la información):</w:t>
            </w:r>
          </w:p>
          <w:p w14:paraId="34833F6F" w14:textId="42A55010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2A254624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3008B1F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6E61F5E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54E43C5" w14:textId="77777777" w:rsidR="002307BA" w:rsidRPr="00F10044" w:rsidRDefault="002307BA" w:rsidP="00505E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1605" w:rsidRPr="00F10044" w14:paraId="67A39CC4" w14:textId="77777777" w:rsidTr="00A1650F">
        <w:trPr>
          <w:trHeight w:val="318"/>
        </w:trPr>
        <w:tc>
          <w:tcPr>
            <w:tcW w:w="8828" w:type="dxa"/>
          </w:tcPr>
          <w:p w14:paraId="6FB7EF75" w14:textId="08AE8EF6" w:rsidR="00E21605" w:rsidRDefault="00E21605" w:rsidP="00E2160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  <w:r w:rsidRPr="00521EC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Descripción de las colecciones </w:t>
            </w:r>
            <w:r w:rsidR="00CF1E4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o contenidos </w:t>
            </w:r>
            <w:r w:rsidRPr="00521EC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objeto del </w:t>
            </w:r>
            <w:r w:rsidR="003D103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proceso de investigación para el </w:t>
            </w:r>
            <w:proofErr w:type="spellStart"/>
            <w:r w:rsidR="003D103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guión</w:t>
            </w:r>
            <w:proofErr w:type="spellEnd"/>
            <w:r w:rsidR="003D103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 museológico o para el diseño museográfico del </w:t>
            </w:r>
            <w:r w:rsidRPr="00521EC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futuro montaje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 </w:t>
            </w:r>
            <w:r w:rsidRPr="00521EC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  <w:t>(adjuntar fotografías, o anexos que se consideren pertinentes para ampliar la información):</w:t>
            </w:r>
          </w:p>
          <w:p w14:paraId="3613B492" w14:textId="77777777" w:rsidR="00E21605" w:rsidRPr="00521ECD" w:rsidRDefault="00E21605" w:rsidP="00E2160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</w:p>
          <w:p w14:paraId="0DAAAC60" w14:textId="77777777" w:rsidR="00E21605" w:rsidRPr="00521ECD" w:rsidRDefault="00E21605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2307BA" w:rsidRPr="00F10044" w14:paraId="301EE700" w14:textId="77777777" w:rsidTr="00A1650F">
        <w:trPr>
          <w:trHeight w:val="318"/>
        </w:trPr>
        <w:tc>
          <w:tcPr>
            <w:tcW w:w="8828" w:type="dxa"/>
          </w:tcPr>
          <w:p w14:paraId="30875A1C" w14:textId="77777777" w:rsidR="002307BA" w:rsidRDefault="00E21605" w:rsidP="00E21605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E2160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Descripción de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las actividades y programación que realiza el museo </w:t>
            </w:r>
            <w:r w:rsidRPr="00E2160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(adjuntar fotografías, o anexos que se consideren pertinentes para ampliar la información):</w:t>
            </w:r>
          </w:p>
          <w:p w14:paraId="24935837" w14:textId="77777777" w:rsidR="00E21605" w:rsidRDefault="00E21605" w:rsidP="00E21605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6C2059B8" w14:textId="5398B638" w:rsidR="00E21605" w:rsidRPr="00575AFE" w:rsidRDefault="00E21605" w:rsidP="00E21605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F14A0F" w:rsidRPr="00F10044" w14:paraId="5CA0EA50" w14:textId="77777777" w:rsidTr="00A1650F">
        <w:trPr>
          <w:trHeight w:val="318"/>
        </w:trPr>
        <w:tc>
          <w:tcPr>
            <w:tcW w:w="8828" w:type="dxa"/>
          </w:tcPr>
          <w:p w14:paraId="176018B7" w14:textId="5F635F6C" w:rsidR="003932E1" w:rsidRPr="00F015C3" w:rsidRDefault="00F015C3" w:rsidP="003932E1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F015C3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s-CO"/>
              </w:rPr>
              <w:t>NOTA 1: Para el caso de las propuestas para la realización de diseños museográficos se deberá adjuntar el guion museológico, relato sociohistórico, sociocultural o científico, o la investigación base que lo fundamenta.</w:t>
            </w:r>
          </w:p>
        </w:tc>
      </w:tr>
    </w:tbl>
    <w:p w14:paraId="421BAF9D" w14:textId="77777777" w:rsidR="00D6612D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02"/>
        <w:gridCol w:w="1630"/>
        <w:gridCol w:w="2853"/>
      </w:tblGrid>
      <w:tr w:rsidR="00CA3531" w:rsidRPr="00F10044" w14:paraId="7030060D" w14:textId="77777777" w:rsidTr="009911A9">
        <w:trPr>
          <w:trHeight w:val="42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A446E" w14:textId="125D9FD2" w:rsidR="00CA3531" w:rsidRDefault="00D6612D" w:rsidP="00CA3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</w:rPr>
              <w:br w:type="page"/>
            </w:r>
            <w:r w:rsidR="00CA3531">
              <w:rPr>
                <w:rFonts w:ascii="Arial" w:eastAsia="Times New Roman" w:hAnsi="Arial" w:cs="Arial"/>
                <w:b/>
                <w:bCs/>
                <w:lang w:eastAsia="es-ES"/>
              </w:rPr>
              <w:t>2.</w:t>
            </w:r>
            <w:r w:rsidR="00521ECD">
              <w:rPr>
                <w:rFonts w:ascii="Arial" w:eastAsia="Times New Roman" w:hAnsi="Arial" w:cs="Arial"/>
                <w:b/>
                <w:bCs/>
                <w:lang w:eastAsia="es-ES"/>
              </w:rPr>
              <w:t>2</w:t>
            </w:r>
            <w:r w:rsidR="00CA3531">
              <w:rPr>
                <w:rFonts w:ascii="Arial" w:eastAsia="Times New Roman" w:hAnsi="Arial" w:cs="Arial"/>
                <w:b/>
                <w:bCs/>
                <w:lang w:eastAsia="es-ES"/>
              </w:rPr>
              <w:t>. Equipo de trabajo en el desarrollo de la propuesta</w:t>
            </w:r>
          </w:p>
        </w:tc>
      </w:tr>
      <w:tr w:rsidR="00C0769F" w:rsidRPr="00F10044" w14:paraId="153A55BF" w14:textId="77777777" w:rsidTr="009911A9">
        <w:trPr>
          <w:trHeight w:val="428"/>
          <w:jc w:val="center"/>
        </w:trPr>
        <w:tc>
          <w:tcPr>
            <w:tcW w:w="166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5159B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Nombres y Apellidos</w:t>
            </w:r>
          </w:p>
        </w:tc>
        <w:tc>
          <w:tcPr>
            <w:tcW w:w="794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AE94D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Nro. documento de identidad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19D4EA8B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Profesión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1836997C" w14:textId="77777777" w:rsidR="00C0769F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Rol </w:t>
            </w:r>
          </w:p>
          <w:p w14:paraId="01AAEC5D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y Actividades desempeñadas </w:t>
            </w:r>
          </w:p>
        </w:tc>
      </w:tr>
      <w:tr w:rsidR="00C0769F" w:rsidRPr="00F10044" w14:paraId="1CF4C10E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84F6F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C5E5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638D1E8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37D90DD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6D0D7948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F08A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BF551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0F9EE7A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5E292F6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328CA69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2B5B2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12EED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43E21BF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54574205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773026D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A4FC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62A1E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7C2AA12E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0A764B37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108BE9B5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FDABC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707E2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16463BAD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1F6C15C5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62916EA3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p w14:paraId="233F9195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p w14:paraId="4B021B7F" w14:textId="77777777" w:rsidR="00EA2E35" w:rsidRDefault="00EA2E35" w:rsidP="00A64D35">
      <w:pPr>
        <w:spacing w:line="276" w:lineRule="auto"/>
        <w:rPr>
          <w:rFonts w:ascii="Arial" w:hAnsi="Arial" w:cs="Arial"/>
        </w:rPr>
      </w:pPr>
    </w:p>
    <w:sectPr w:rsidR="00EA2E35" w:rsidSect="00E533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84426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8F0B4A"/>
    <w:multiLevelType w:val="multilevel"/>
    <w:tmpl w:val="7FAEA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AF4F07"/>
    <w:multiLevelType w:val="multilevel"/>
    <w:tmpl w:val="04D24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691556"/>
    <w:multiLevelType w:val="multilevel"/>
    <w:tmpl w:val="9314D1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554E"/>
    <w:multiLevelType w:val="multilevel"/>
    <w:tmpl w:val="AC387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E80C12"/>
    <w:multiLevelType w:val="hybridMultilevel"/>
    <w:tmpl w:val="1BE8EE3A"/>
    <w:lvl w:ilvl="0" w:tplc="1228CF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F04B2"/>
    <w:multiLevelType w:val="hybridMultilevel"/>
    <w:tmpl w:val="DCF08306"/>
    <w:lvl w:ilvl="0" w:tplc="568833D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9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7F3D"/>
    <w:multiLevelType w:val="multilevel"/>
    <w:tmpl w:val="16703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8308574">
    <w:abstractNumId w:val="9"/>
  </w:num>
  <w:num w:numId="2" w16cid:durableId="2065520123">
    <w:abstractNumId w:val="12"/>
  </w:num>
  <w:num w:numId="3" w16cid:durableId="1265264182">
    <w:abstractNumId w:val="8"/>
  </w:num>
  <w:num w:numId="4" w16cid:durableId="1060860150">
    <w:abstractNumId w:val="0"/>
  </w:num>
  <w:num w:numId="5" w16cid:durableId="1720088308">
    <w:abstractNumId w:val="13"/>
  </w:num>
  <w:num w:numId="6" w16cid:durableId="1212155986">
    <w:abstractNumId w:val="6"/>
  </w:num>
  <w:num w:numId="7" w16cid:durableId="908271746">
    <w:abstractNumId w:val="10"/>
  </w:num>
  <w:num w:numId="8" w16cid:durableId="219286693">
    <w:abstractNumId w:val="1"/>
  </w:num>
  <w:num w:numId="9" w16cid:durableId="580525469">
    <w:abstractNumId w:val="2"/>
  </w:num>
  <w:num w:numId="10" w16cid:durableId="469055978">
    <w:abstractNumId w:val="4"/>
  </w:num>
  <w:num w:numId="11" w16cid:durableId="1401561413">
    <w:abstractNumId w:val="5"/>
  </w:num>
  <w:num w:numId="12" w16cid:durableId="1716194223">
    <w:abstractNumId w:val="7"/>
  </w:num>
  <w:num w:numId="13" w16cid:durableId="710304639">
    <w:abstractNumId w:val="11"/>
  </w:num>
  <w:num w:numId="14" w16cid:durableId="1321470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28D4"/>
    <w:rsid w:val="00094E66"/>
    <w:rsid w:val="000A2D9F"/>
    <w:rsid w:val="000A7E13"/>
    <w:rsid w:val="000E6C83"/>
    <w:rsid w:val="00107FC3"/>
    <w:rsid w:val="00114B3E"/>
    <w:rsid w:val="00133AC6"/>
    <w:rsid w:val="00151EB3"/>
    <w:rsid w:val="00155EC7"/>
    <w:rsid w:val="00184F91"/>
    <w:rsid w:val="00194B89"/>
    <w:rsid w:val="001C6DC2"/>
    <w:rsid w:val="001E2BE7"/>
    <w:rsid w:val="001E50E3"/>
    <w:rsid w:val="00220316"/>
    <w:rsid w:val="002222E0"/>
    <w:rsid w:val="002307BA"/>
    <w:rsid w:val="00283F50"/>
    <w:rsid w:val="002A5335"/>
    <w:rsid w:val="002A694F"/>
    <w:rsid w:val="00362882"/>
    <w:rsid w:val="00365A61"/>
    <w:rsid w:val="00370D5F"/>
    <w:rsid w:val="003806E0"/>
    <w:rsid w:val="003932E1"/>
    <w:rsid w:val="003B2875"/>
    <w:rsid w:val="003D0BA5"/>
    <w:rsid w:val="003D0BBA"/>
    <w:rsid w:val="003D103E"/>
    <w:rsid w:val="003D165A"/>
    <w:rsid w:val="00406AD3"/>
    <w:rsid w:val="00410B9B"/>
    <w:rsid w:val="00413D34"/>
    <w:rsid w:val="0041554E"/>
    <w:rsid w:val="00420490"/>
    <w:rsid w:val="004243D8"/>
    <w:rsid w:val="00446562"/>
    <w:rsid w:val="004A3186"/>
    <w:rsid w:val="00507BF7"/>
    <w:rsid w:val="00520A0A"/>
    <w:rsid w:val="00521ECD"/>
    <w:rsid w:val="0053352D"/>
    <w:rsid w:val="00534ADF"/>
    <w:rsid w:val="00544936"/>
    <w:rsid w:val="00567C0A"/>
    <w:rsid w:val="00575AFE"/>
    <w:rsid w:val="0059618E"/>
    <w:rsid w:val="005A4D26"/>
    <w:rsid w:val="00646FFC"/>
    <w:rsid w:val="0065389E"/>
    <w:rsid w:val="00665BBF"/>
    <w:rsid w:val="006963F1"/>
    <w:rsid w:val="006D6F74"/>
    <w:rsid w:val="00757BF4"/>
    <w:rsid w:val="007627E2"/>
    <w:rsid w:val="00764679"/>
    <w:rsid w:val="007946E8"/>
    <w:rsid w:val="007F33AD"/>
    <w:rsid w:val="00812AB0"/>
    <w:rsid w:val="008816F4"/>
    <w:rsid w:val="008939B3"/>
    <w:rsid w:val="008C1B7F"/>
    <w:rsid w:val="00921FE7"/>
    <w:rsid w:val="009352EE"/>
    <w:rsid w:val="00974972"/>
    <w:rsid w:val="009911A9"/>
    <w:rsid w:val="009A3518"/>
    <w:rsid w:val="00A22033"/>
    <w:rsid w:val="00A4656C"/>
    <w:rsid w:val="00A46FA8"/>
    <w:rsid w:val="00A62BD6"/>
    <w:rsid w:val="00A64D35"/>
    <w:rsid w:val="00A720EF"/>
    <w:rsid w:val="00AD1AC2"/>
    <w:rsid w:val="00B23570"/>
    <w:rsid w:val="00B25A27"/>
    <w:rsid w:val="00B53BB1"/>
    <w:rsid w:val="00BA0458"/>
    <w:rsid w:val="00BC5BD1"/>
    <w:rsid w:val="00BE1195"/>
    <w:rsid w:val="00C0769F"/>
    <w:rsid w:val="00C34135"/>
    <w:rsid w:val="00C5655A"/>
    <w:rsid w:val="00CA3531"/>
    <w:rsid w:val="00CE370F"/>
    <w:rsid w:val="00CF1E44"/>
    <w:rsid w:val="00CF3ED6"/>
    <w:rsid w:val="00D12F06"/>
    <w:rsid w:val="00D1306F"/>
    <w:rsid w:val="00D20B66"/>
    <w:rsid w:val="00D25DCD"/>
    <w:rsid w:val="00D6612D"/>
    <w:rsid w:val="00DF4EDE"/>
    <w:rsid w:val="00E10984"/>
    <w:rsid w:val="00E21605"/>
    <w:rsid w:val="00E53308"/>
    <w:rsid w:val="00E63ADA"/>
    <w:rsid w:val="00E66E98"/>
    <w:rsid w:val="00E75085"/>
    <w:rsid w:val="00E805BC"/>
    <w:rsid w:val="00E86F81"/>
    <w:rsid w:val="00E958FE"/>
    <w:rsid w:val="00EA2E35"/>
    <w:rsid w:val="00EB29D3"/>
    <w:rsid w:val="00ED23D1"/>
    <w:rsid w:val="00ED4DC0"/>
    <w:rsid w:val="00EE2D9F"/>
    <w:rsid w:val="00EE4E8F"/>
    <w:rsid w:val="00F015C3"/>
    <w:rsid w:val="00F0338F"/>
    <w:rsid w:val="00F10044"/>
    <w:rsid w:val="00F14A0F"/>
    <w:rsid w:val="00F67153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77B7"/>
  <w15:docId w15:val="{121DDEDC-C66D-4BF8-9877-3C6DD35E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Sandra Mileidy  Zea</cp:lastModifiedBy>
  <cp:revision>11</cp:revision>
  <dcterms:created xsi:type="dcterms:W3CDTF">2021-03-02T19:54:00Z</dcterms:created>
  <dcterms:modified xsi:type="dcterms:W3CDTF">2022-07-21T16:24:00Z</dcterms:modified>
</cp:coreProperties>
</file>