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CF" w:rsidRPr="00403ACF" w:rsidRDefault="00403ACF" w:rsidP="00403ACF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bookmarkStart w:id="0" w:name="_Toc10797427"/>
      <w:bookmarkStart w:id="1" w:name="_GoBack"/>
      <w:bookmarkEnd w:id="1"/>
      <w:r w:rsidRPr="00403ACF">
        <w:rPr>
          <w:rFonts w:ascii="Arial" w:hAnsi="Arial" w:cs="Arial"/>
          <w:b/>
          <w:bCs/>
        </w:rPr>
        <w:t>FORMATO 2. Certificado de cofinanciación</w:t>
      </w:r>
      <w:bookmarkEnd w:id="0"/>
      <w:r w:rsidRPr="00403ACF">
        <w:rPr>
          <w:rFonts w:ascii="Arial" w:hAnsi="Arial" w:cs="Arial"/>
          <w:b/>
          <w:bCs/>
        </w:rPr>
        <w:t xml:space="preserve"> </w:t>
      </w:r>
    </w:p>
    <w:p w:rsidR="00403ACF" w:rsidRDefault="00403ACF" w:rsidP="00403ACF">
      <w:pPr>
        <w:rPr>
          <w:rFonts w:ascii="Arial" w:hAnsi="Arial" w:cs="Arial"/>
          <w:bCs/>
          <w:i/>
        </w:rPr>
      </w:pPr>
    </w:p>
    <w:p w:rsidR="00403ACF" w:rsidRPr="00D16E2B" w:rsidRDefault="00403ACF" w:rsidP="00403ACF">
      <w:pPr>
        <w:rPr>
          <w:rFonts w:ascii="Arial" w:hAnsi="Arial" w:cs="Arial"/>
          <w:bCs/>
          <w:i/>
        </w:rPr>
      </w:pPr>
      <w:r w:rsidRPr="00D16E2B">
        <w:rPr>
          <w:rFonts w:ascii="Arial" w:hAnsi="Arial" w:cs="Arial"/>
          <w:bCs/>
          <w:i/>
        </w:rPr>
        <w:t>Imprima este formato y diligéncielo a mano.</w:t>
      </w:r>
    </w:p>
    <w:p w:rsidR="00403ACF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Pr="009A1DBB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 w:rsidRPr="009A1DBB">
        <w:rPr>
          <w:rFonts w:ascii="Arial" w:eastAsia="Calibri" w:hAnsi="Arial" w:cs="Arial"/>
          <w:color w:val="000000"/>
          <w:lang w:val="es-CO" w:eastAsia="es-ES_tradnl"/>
        </w:rPr>
        <w:t xml:space="preserve">Municipio: _______________________, Fecha ____________________ </w:t>
      </w:r>
    </w:p>
    <w:p w:rsidR="00403ACF" w:rsidRPr="009A1DBB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Pr="009A1DBB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 w:rsidRPr="009A1DBB">
        <w:rPr>
          <w:rFonts w:ascii="Arial" w:eastAsia="Calibri" w:hAnsi="Arial" w:cs="Arial"/>
          <w:color w:val="000000"/>
          <w:lang w:val="es-CO" w:eastAsia="es-ES_tradnl"/>
        </w:rPr>
        <w:t xml:space="preserve">Señores: </w:t>
      </w:r>
    </w:p>
    <w:p w:rsidR="00403ACF" w:rsidRPr="009A1DBB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ES_tradnl"/>
        </w:rPr>
      </w:pPr>
      <w:r w:rsidRPr="009A1DBB">
        <w:rPr>
          <w:rFonts w:ascii="Arial" w:eastAsia="Calibri" w:hAnsi="Arial" w:cs="Arial"/>
          <w:b/>
          <w:bCs/>
          <w:color w:val="000000"/>
          <w:lang w:val="es-CO" w:eastAsia="es-ES_tradnl"/>
        </w:rPr>
        <w:t>INSTITUTO DE CULTURA Y PATRIMONIO DE ANTIOQUIA</w:t>
      </w:r>
    </w:p>
    <w:p w:rsidR="00403ACF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>
        <w:rPr>
          <w:rFonts w:ascii="Arial" w:eastAsia="Calibri" w:hAnsi="Arial" w:cs="Arial"/>
          <w:color w:val="000000"/>
          <w:lang w:val="es-CO" w:eastAsia="es-ES_tradnl"/>
        </w:rPr>
        <w:t>Convocatoria Pública “</w:t>
      </w:r>
      <w:r>
        <w:rPr>
          <w:rFonts w:ascii="Arial" w:hAnsi="Arial" w:cs="Arial"/>
          <w:b/>
        </w:rPr>
        <w:t>FESTIVALES DE CINE ANTIOQUIA</w:t>
      </w:r>
      <w:r>
        <w:rPr>
          <w:rFonts w:ascii="Arial" w:eastAsia="Calibri" w:hAnsi="Arial" w:cs="Arial"/>
          <w:color w:val="000000"/>
          <w:lang w:val="es-CO" w:eastAsia="es-ES_tradnl"/>
        </w:rPr>
        <w:t>”</w:t>
      </w:r>
    </w:p>
    <w:p w:rsidR="00403ACF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Pr="009A1DBB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Pr="009A1DBB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  <w:r>
        <w:rPr>
          <w:rFonts w:ascii="Arial" w:eastAsia="Calibri" w:hAnsi="Arial" w:cs="Arial"/>
          <w:color w:val="000000"/>
          <w:lang w:val="es-CO" w:eastAsia="es-ES_tradnl"/>
        </w:rPr>
        <w:t>Asunto: Compromiso de cofinanciación.</w:t>
      </w:r>
    </w:p>
    <w:p w:rsidR="00403ACF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Pr="00B53422" w:rsidRDefault="00403ACF" w:rsidP="00403AC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:rsidR="00403ACF" w:rsidRPr="00B53422" w:rsidRDefault="00403ACF" w:rsidP="00403A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val="es-CO" w:eastAsia="es-ES_tradnl"/>
        </w:rPr>
        <w:t>Yo, ____________</w:t>
      </w:r>
      <w:r w:rsidRPr="00B53422">
        <w:rPr>
          <w:rFonts w:ascii="Arial" w:eastAsia="Calibri" w:hAnsi="Arial" w:cs="Arial"/>
          <w:color w:val="000000"/>
          <w:lang w:val="es-CO" w:eastAsia="es-ES_tradnl"/>
        </w:rPr>
        <w:t xml:space="preserve">_________________________________, identificado (a) con C.C. ________________________,  </w:t>
      </w:r>
      <w:r w:rsidRPr="00B53422">
        <w:rPr>
          <w:rFonts w:ascii="Arial" w:hAnsi="Arial" w:cs="Arial"/>
        </w:rPr>
        <w:t xml:space="preserve">en condición de representante legal de la organización ___________________________________, ubicada en el municipio de ________________________, manifiesto mi intención de cofinanciar el proyecto denominado ________________________________________________________________ presentado por la organización _________________________ del municipio _________________________, en el caso que sea seleccionado por </w:t>
      </w:r>
      <w:r>
        <w:rPr>
          <w:rFonts w:ascii="Arial" w:hAnsi="Arial" w:cs="Arial"/>
        </w:rPr>
        <w:t>el Instituto de Cultura y Patrimonio de Antioquia</w:t>
      </w:r>
      <w:r w:rsidRPr="00B53422">
        <w:rPr>
          <w:rFonts w:ascii="Arial" w:hAnsi="Arial" w:cs="Arial"/>
        </w:rPr>
        <w:t xml:space="preserve"> en el marco de la CONVOCATORIA PÚBLICA “</w:t>
      </w:r>
      <w:r>
        <w:rPr>
          <w:rFonts w:ascii="Arial" w:hAnsi="Arial" w:cs="Arial"/>
          <w:b/>
        </w:rPr>
        <w:t>FESTIVALES DE CINE ANTIOQUIA</w:t>
      </w:r>
      <w:r w:rsidRPr="00B53422">
        <w:rPr>
          <w:rFonts w:ascii="Arial" w:hAnsi="Arial" w:cs="Arial"/>
        </w:rPr>
        <w:t xml:space="preserve">”. </w:t>
      </w:r>
    </w:p>
    <w:p w:rsidR="00403ACF" w:rsidRPr="00B53422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Pr="00853FE3" w:rsidRDefault="00403ACF" w:rsidP="00403A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cofinanciación se</w:t>
      </w:r>
      <w:r w:rsidRPr="00B53422">
        <w:rPr>
          <w:sz w:val="20"/>
          <w:szCs w:val="20"/>
        </w:rPr>
        <w:t xml:space="preserve"> realizar</w:t>
      </w:r>
      <w:r>
        <w:rPr>
          <w:sz w:val="20"/>
          <w:szCs w:val="20"/>
        </w:rPr>
        <w:t xml:space="preserve">á </w:t>
      </w:r>
      <w:r w:rsidRPr="00B53422">
        <w:rPr>
          <w:sz w:val="20"/>
          <w:szCs w:val="20"/>
        </w:rPr>
        <w:t xml:space="preserve">en </w:t>
      </w:r>
      <w:r w:rsidRPr="00853FE3">
        <w:rPr>
          <w:sz w:val="20"/>
          <w:szCs w:val="20"/>
        </w:rPr>
        <w:t>efectivo</w:t>
      </w:r>
      <w:r>
        <w:rPr>
          <w:sz w:val="20"/>
          <w:szCs w:val="20"/>
        </w:rPr>
        <w:t xml:space="preserve"> y</w:t>
      </w:r>
      <w:r w:rsidRPr="00853FE3">
        <w:rPr>
          <w:sz w:val="20"/>
          <w:szCs w:val="20"/>
        </w:rPr>
        <w:t xml:space="preserve"> asciende a la suma de $_____________________________</w:t>
      </w:r>
      <w:proofErr w:type="gramStart"/>
      <w:r w:rsidRPr="00853FE3">
        <w:rPr>
          <w:sz w:val="20"/>
          <w:szCs w:val="20"/>
        </w:rPr>
        <w:t xml:space="preserve">_ </w:t>
      </w:r>
      <w:r>
        <w:rPr>
          <w:sz w:val="20"/>
          <w:szCs w:val="20"/>
        </w:rPr>
        <w:t>.</w:t>
      </w:r>
      <w:proofErr w:type="gramEnd"/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Pr="002641BF" w:rsidRDefault="00403ACF" w:rsidP="00403ACF">
      <w:pPr>
        <w:pStyle w:val="Default"/>
        <w:jc w:val="both"/>
        <w:rPr>
          <w:b/>
          <w:sz w:val="20"/>
          <w:szCs w:val="20"/>
          <w:u w:val="single"/>
        </w:rPr>
      </w:pPr>
      <w:r w:rsidRPr="002641BF">
        <w:rPr>
          <w:b/>
          <w:sz w:val="20"/>
          <w:szCs w:val="20"/>
          <w:u w:val="single"/>
        </w:rPr>
        <w:t>NOTA 1:</w:t>
      </w:r>
      <w:r>
        <w:rPr>
          <w:b/>
          <w:sz w:val="20"/>
          <w:szCs w:val="20"/>
          <w:u w:val="single"/>
        </w:rPr>
        <w:t xml:space="preserve"> Se publicara en la plataforma SICPA el formato Word para editar y diligenciar el contenido pero este deberá ser escaneado para entregar con firma.</w:t>
      </w:r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Pr="002F70AF" w:rsidRDefault="00403ACF" w:rsidP="00403ACF">
      <w:pPr>
        <w:jc w:val="both"/>
        <w:rPr>
          <w:rFonts w:ascii="Arial" w:eastAsia="Calibri" w:hAnsi="Arial" w:cs="Arial"/>
          <w:color w:val="000000"/>
          <w:lang w:val="es-CO" w:eastAsia="es-CO"/>
        </w:rPr>
      </w:pPr>
      <w:r w:rsidRPr="00D045DA">
        <w:rPr>
          <w:rFonts w:ascii="Arial" w:eastAsia="Calibri" w:hAnsi="Arial" w:cs="Arial"/>
          <w:b/>
          <w:color w:val="000000"/>
          <w:lang w:val="es-CO" w:eastAsia="es-CO"/>
        </w:rPr>
        <w:t>NOTA</w:t>
      </w:r>
      <w:r>
        <w:rPr>
          <w:rFonts w:ascii="Arial" w:eastAsia="Calibri" w:hAnsi="Arial" w:cs="Arial"/>
          <w:b/>
          <w:color w:val="000000"/>
          <w:lang w:val="es-CO" w:eastAsia="es-CO"/>
        </w:rPr>
        <w:t xml:space="preserve"> 2</w:t>
      </w:r>
      <w:r w:rsidRPr="00D045DA">
        <w:rPr>
          <w:rFonts w:ascii="Arial" w:eastAsia="Calibri" w:hAnsi="Arial" w:cs="Arial"/>
          <w:b/>
          <w:color w:val="000000"/>
          <w:lang w:val="es-CO" w:eastAsia="es-CO"/>
        </w:rPr>
        <w:t>:</w:t>
      </w:r>
      <w:r>
        <w:rPr>
          <w:rFonts w:ascii="Arial" w:eastAsia="Calibri" w:hAnsi="Arial" w:cs="Arial"/>
          <w:color w:val="000000"/>
          <w:lang w:val="es-CO" w:eastAsia="es-CO"/>
        </w:rPr>
        <w:t xml:space="preserve"> </w:t>
      </w:r>
      <w:r>
        <w:rPr>
          <w:rFonts w:ascii="Arial" w:eastAsia="Calibri" w:hAnsi="Arial" w:cs="Arial"/>
          <w:b/>
          <w:color w:val="000000"/>
          <w:u w:val="single"/>
          <w:lang w:val="es-CO" w:eastAsia="es-CO"/>
        </w:rPr>
        <w:t>Al final de la ejecución del proyecto, será necesario presentar un detalle de la cofinanciación, según la información solicitada en el siguiente anexo:</w:t>
      </w:r>
    </w:p>
    <w:p w:rsidR="00403ACF" w:rsidRDefault="00403ACF" w:rsidP="00403ACF">
      <w:pPr>
        <w:jc w:val="both"/>
        <w:rPr>
          <w:rFonts w:ascii="Arial" w:eastAsia="Calibri" w:hAnsi="Arial" w:cs="Arial"/>
          <w:color w:val="000000"/>
          <w:lang w:val="es-CO" w:eastAsia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1825"/>
        <w:gridCol w:w="1280"/>
        <w:gridCol w:w="1280"/>
        <w:gridCol w:w="1490"/>
        <w:gridCol w:w="1385"/>
      </w:tblGrid>
      <w:tr w:rsidR="00403ACF" w:rsidTr="002538D1">
        <w:trPr>
          <w:trHeight w:val="340"/>
          <w:jc w:val="center"/>
        </w:trPr>
        <w:tc>
          <w:tcPr>
            <w:tcW w:w="990" w:type="pct"/>
            <w:shd w:val="clear" w:color="auto" w:fill="D9D9D9" w:themeFill="background1" w:themeFillShade="D9"/>
          </w:tcPr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sz w:val="16"/>
                <w:szCs w:val="20"/>
              </w:rPr>
              <w:t>Descripción del bien o servicio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bCs/>
                <w:sz w:val="16"/>
                <w:szCs w:val="20"/>
              </w:rPr>
              <w:t>Valor a cofinanciar</w:t>
            </w:r>
            <w:r>
              <w:rPr>
                <w:b/>
                <w:bCs/>
                <w:sz w:val="16"/>
                <w:szCs w:val="20"/>
              </w:rPr>
              <w:t xml:space="preserve"> Otras Entidades 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Valor aporte Instituto de Cultura y Patrimonio de Antioquia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sz w:val="16"/>
                <w:szCs w:val="20"/>
              </w:rPr>
              <w:t>Valor total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Nombre /</w:t>
            </w:r>
            <w:proofErr w:type="spellStart"/>
            <w:r w:rsidRPr="000B5FB1">
              <w:rPr>
                <w:b/>
                <w:sz w:val="16"/>
                <w:szCs w:val="20"/>
              </w:rPr>
              <w:t>Nit</w:t>
            </w:r>
            <w:proofErr w:type="spellEnd"/>
            <w:r w:rsidRPr="000B5FB1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 xml:space="preserve"> /Razón Social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0B5FB1">
              <w:rPr>
                <w:b/>
                <w:sz w:val="16"/>
                <w:szCs w:val="20"/>
              </w:rPr>
              <w:t>Contacto</w:t>
            </w:r>
          </w:p>
          <w:p w:rsidR="00403ACF" w:rsidRPr="000B5FB1" w:rsidRDefault="00403ACF" w:rsidP="002538D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Nombre representante legal / número fijo y celular /Correo electrónico</w:t>
            </w:r>
          </w:p>
        </w:tc>
      </w:tr>
      <w:tr w:rsidR="00403ACF" w:rsidTr="002538D1">
        <w:trPr>
          <w:jc w:val="center"/>
        </w:trPr>
        <w:tc>
          <w:tcPr>
            <w:tcW w:w="990" w:type="pct"/>
            <w:shd w:val="clear" w:color="auto" w:fill="FFFFFF" w:themeFill="background1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03ACF" w:rsidRPr="00BE5472" w:rsidRDefault="00403ACF" w:rsidP="002538D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BE5472">
              <w:rPr>
                <w:i/>
                <w:sz w:val="20"/>
                <w:szCs w:val="20"/>
              </w:rPr>
              <w:t>En efectivo</w:t>
            </w:r>
          </w:p>
        </w:tc>
        <w:tc>
          <w:tcPr>
            <w:tcW w:w="707" w:type="pct"/>
            <w:shd w:val="clear" w:color="auto" w:fill="FFFFFF" w:themeFill="background1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03ACF" w:rsidTr="002538D1">
        <w:trPr>
          <w:jc w:val="center"/>
        </w:trPr>
        <w:tc>
          <w:tcPr>
            <w:tcW w:w="990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03ACF" w:rsidRPr="00AA4750" w:rsidRDefault="00403ACF" w:rsidP="002538D1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03ACF" w:rsidTr="002538D1">
        <w:trPr>
          <w:jc w:val="center"/>
        </w:trPr>
        <w:tc>
          <w:tcPr>
            <w:tcW w:w="990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03ACF" w:rsidRPr="00AA4750" w:rsidRDefault="00403ACF" w:rsidP="002538D1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03ACF" w:rsidTr="002538D1">
        <w:trPr>
          <w:jc w:val="center"/>
        </w:trPr>
        <w:tc>
          <w:tcPr>
            <w:tcW w:w="990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03ACF" w:rsidRPr="00AA4750" w:rsidRDefault="00403ACF" w:rsidP="002538D1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03ACF" w:rsidTr="002538D1">
        <w:trPr>
          <w:jc w:val="center"/>
        </w:trPr>
        <w:tc>
          <w:tcPr>
            <w:tcW w:w="990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03ACF" w:rsidRPr="00AA4750" w:rsidRDefault="00403ACF" w:rsidP="002538D1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03ACF" w:rsidTr="002538D1">
        <w:trPr>
          <w:jc w:val="center"/>
        </w:trPr>
        <w:tc>
          <w:tcPr>
            <w:tcW w:w="990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03ACF" w:rsidRPr="00AA4750" w:rsidRDefault="00403ACF" w:rsidP="002538D1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403ACF" w:rsidRDefault="00403ACF" w:rsidP="00253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03ACF" w:rsidRDefault="00403ACF" w:rsidP="00403ACF">
      <w:pPr>
        <w:jc w:val="both"/>
        <w:rPr>
          <w:rFonts w:ascii="Arial" w:eastAsia="Calibri" w:hAnsi="Arial" w:cs="Arial"/>
          <w:color w:val="000000"/>
          <w:lang w:val="es-CO" w:eastAsia="es-CO"/>
        </w:rPr>
      </w:pPr>
    </w:p>
    <w:p w:rsidR="00403ACF" w:rsidRPr="002F70AF" w:rsidRDefault="00403ACF" w:rsidP="00403ACF">
      <w:pPr>
        <w:jc w:val="both"/>
        <w:rPr>
          <w:rFonts w:ascii="Arial" w:eastAsia="Calibri" w:hAnsi="Arial" w:cs="Arial"/>
          <w:color w:val="000000"/>
          <w:lang w:val="es-CO" w:eastAsia="es-CO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403ACF" w:rsidRPr="00D045DA" w:rsidTr="002538D1">
        <w:tc>
          <w:tcPr>
            <w:tcW w:w="8592" w:type="dxa"/>
            <w:shd w:val="clear" w:color="auto" w:fill="auto"/>
          </w:tcPr>
          <w:p w:rsidR="00403ACF" w:rsidRPr="00D045DA" w:rsidRDefault="00403ACF" w:rsidP="002538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045DA">
              <w:rPr>
                <w:rFonts w:ascii="Arial" w:hAnsi="Arial" w:cs="Arial"/>
                <w:b/>
                <w:i/>
                <w:spacing w:val="-3"/>
              </w:rPr>
              <w:t xml:space="preserve">Importante: </w:t>
            </w:r>
            <w:r w:rsidRPr="00D045DA">
              <w:rPr>
                <w:rFonts w:ascii="Arial" w:hAnsi="Arial" w:cs="Arial"/>
                <w:b/>
                <w:i/>
              </w:rPr>
              <w:t>En esta cofinanciación pueden participar:</w:t>
            </w:r>
          </w:p>
        </w:tc>
      </w:tr>
      <w:tr w:rsidR="00403ACF" w:rsidRPr="00D045DA" w:rsidTr="002538D1">
        <w:tc>
          <w:tcPr>
            <w:tcW w:w="8592" w:type="dxa"/>
            <w:shd w:val="clear" w:color="auto" w:fill="auto"/>
          </w:tcPr>
          <w:p w:rsidR="00403ACF" w:rsidRPr="00D045DA" w:rsidRDefault="00403ACF" w:rsidP="002538D1">
            <w:pPr>
              <w:jc w:val="both"/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</w:rPr>
              <w:t>Organizaciones del sector privado</w:t>
            </w:r>
          </w:p>
        </w:tc>
      </w:tr>
      <w:tr w:rsidR="00403ACF" w:rsidRPr="00D045DA" w:rsidTr="002538D1">
        <w:tc>
          <w:tcPr>
            <w:tcW w:w="8592" w:type="dxa"/>
            <w:shd w:val="clear" w:color="auto" w:fill="auto"/>
          </w:tcPr>
          <w:p w:rsidR="00403ACF" w:rsidRPr="00D045DA" w:rsidRDefault="00403ACF" w:rsidP="002538D1">
            <w:pPr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</w:rPr>
              <w:t>Entidades del sector público</w:t>
            </w:r>
          </w:p>
        </w:tc>
      </w:tr>
      <w:tr w:rsidR="00403ACF" w:rsidRPr="00D045DA" w:rsidTr="002538D1">
        <w:tc>
          <w:tcPr>
            <w:tcW w:w="8592" w:type="dxa"/>
            <w:shd w:val="clear" w:color="auto" w:fill="auto"/>
          </w:tcPr>
          <w:p w:rsidR="00403ACF" w:rsidRPr="00D045DA" w:rsidRDefault="00403ACF" w:rsidP="002538D1">
            <w:pPr>
              <w:jc w:val="both"/>
              <w:rPr>
                <w:rFonts w:ascii="Arial" w:hAnsi="Arial" w:cs="Arial"/>
                <w:lang w:val="es-MX"/>
              </w:rPr>
            </w:pPr>
            <w:r w:rsidRPr="00D045DA">
              <w:rPr>
                <w:rFonts w:ascii="Arial" w:hAnsi="Arial" w:cs="Arial"/>
              </w:rPr>
              <w:t>La Entidad proponente con sus ingresos propios</w:t>
            </w:r>
          </w:p>
        </w:tc>
      </w:tr>
    </w:tbl>
    <w:p w:rsidR="00403ACF" w:rsidRPr="00D045DA" w:rsidRDefault="00403ACF" w:rsidP="00403ACF">
      <w:pPr>
        <w:pStyle w:val="Default"/>
        <w:jc w:val="both"/>
        <w:rPr>
          <w:color w:val="auto"/>
          <w:sz w:val="20"/>
          <w:szCs w:val="20"/>
          <w:lang w:val="es-ES_tradnl"/>
        </w:rPr>
      </w:pPr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Pr="00853FE3" w:rsidRDefault="00403ACF" w:rsidP="00403ACF">
      <w:pPr>
        <w:pStyle w:val="Default"/>
        <w:jc w:val="both"/>
        <w:rPr>
          <w:sz w:val="20"/>
          <w:szCs w:val="20"/>
        </w:rPr>
      </w:pPr>
      <w:r w:rsidRPr="00853FE3">
        <w:rPr>
          <w:sz w:val="20"/>
          <w:szCs w:val="20"/>
        </w:rPr>
        <w:t>Para dar constancia de la cofinanciación, se firma a los _____ del mes ____de 201</w:t>
      </w:r>
      <w:r>
        <w:rPr>
          <w:sz w:val="20"/>
          <w:szCs w:val="20"/>
        </w:rPr>
        <w:t>9</w:t>
      </w:r>
      <w:r w:rsidRPr="00853FE3">
        <w:rPr>
          <w:sz w:val="20"/>
          <w:szCs w:val="20"/>
        </w:rPr>
        <w:t xml:space="preserve"> </w:t>
      </w:r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Default="00403ACF" w:rsidP="00403ACF">
      <w:pPr>
        <w:pStyle w:val="Default"/>
        <w:jc w:val="both"/>
        <w:rPr>
          <w:sz w:val="20"/>
          <w:szCs w:val="20"/>
        </w:rPr>
      </w:pPr>
    </w:p>
    <w:p w:rsidR="00403ACF" w:rsidRPr="00853FE3" w:rsidRDefault="00403ACF" w:rsidP="00403A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853FE3">
        <w:rPr>
          <w:sz w:val="20"/>
          <w:szCs w:val="20"/>
        </w:rPr>
        <w:t xml:space="preserve"> </w:t>
      </w:r>
    </w:p>
    <w:p w:rsidR="00403ACF" w:rsidRDefault="00403ACF" w:rsidP="00403ACF">
      <w:pPr>
        <w:pStyle w:val="Default"/>
        <w:jc w:val="both"/>
      </w:pPr>
      <w:r>
        <w:rPr>
          <w:sz w:val="20"/>
          <w:szCs w:val="20"/>
        </w:rPr>
        <w:t>Firma R</w:t>
      </w:r>
      <w:r w:rsidRPr="00853FE3">
        <w:rPr>
          <w:sz w:val="20"/>
          <w:szCs w:val="20"/>
        </w:rPr>
        <w:t xml:space="preserve">epresentante Legal </w:t>
      </w:r>
      <w:r w:rsidRPr="00853FE3">
        <w:t xml:space="preserve"> </w:t>
      </w:r>
    </w:p>
    <w:p w:rsidR="00375343" w:rsidRDefault="00375343"/>
    <w:sectPr w:rsidR="00375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6D4"/>
    <w:multiLevelType w:val="multilevel"/>
    <w:tmpl w:val="35267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CF"/>
    <w:rsid w:val="000005C6"/>
    <w:rsid w:val="00012445"/>
    <w:rsid w:val="000146B1"/>
    <w:rsid w:val="00031CD8"/>
    <w:rsid w:val="00041A05"/>
    <w:rsid w:val="00046674"/>
    <w:rsid w:val="0005471D"/>
    <w:rsid w:val="0005552B"/>
    <w:rsid w:val="00055A2A"/>
    <w:rsid w:val="00062D7E"/>
    <w:rsid w:val="000825EB"/>
    <w:rsid w:val="0008699D"/>
    <w:rsid w:val="000A246C"/>
    <w:rsid w:val="000A3466"/>
    <w:rsid w:val="000B244E"/>
    <w:rsid w:val="000C4C00"/>
    <w:rsid w:val="000C6F37"/>
    <w:rsid w:val="000D244A"/>
    <w:rsid w:val="00103164"/>
    <w:rsid w:val="00106167"/>
    <w:rsid w:val="00107699"/>
    <w:rsid w:val="00115DB5"/>
    <w:rsid w:val="00121FB2"/>
    <w:rsid w:val="00122FEB"/>
    <w:rsid w:val="00150EF7"/>
    <w:rsid w:val="001634DD"/>
    <w:rsid w:val="00175402"/>
    <w:rsid w:val="0018182C"/>
    <w:rsid w:val="001851B3"/>
    <w:rsid w:val="001852FD"/>
    <w:rsid w:val="001B716A"/>
    <w:rsid w:val="001C4BB7"/>
    <w:rsid w:val="001C57CA"/>
    <w:rsid w:val="001D7F17"/>
    <w:rsid w:val="001E798A"/>
    <w:rsid w:val="001F4814"/>
    <w:rsid w:val="001F6A4A"/>
    <w:rsid w:val="001F6D1B"/>
    <w:rsid w:val="00203B6C"/>
    <w:rsid w:val="00213C1E"/>
    <w:rsid w:val="00214A28"/>
    <w:rsid w:val="002214AB"/>
    <w:rsid w:val="00224AA1"/>
    <w:rsid w:val="00232819"/>
    <w:rsid w:val="00250414"/>
    <w:rsid w:val="00252301"/>
    <w:rsid w:val="00262DB0"/>
    <w:rsid w:val="00280E7D"/>
    <w:rsid w:val="002860BC"/>
    <w:rsid w:val="002921C3"/>
    <w:rsid w:val="002A4604"/>
    <w:rsid w:val="002C2F8F"/>
    <w:rsid w:val="002C37E1"/>
    <w:rsid w:val="002F2C3F"/>
    <w:rsid w:val="00301DF9"/>
    <w:rsid w:val="003031E8"/>
    <w:rsid w:val="00312955"/>
    <w:rsid w:val="003160A1"/>
    <w:rsid w:val="003259F2"/>
    <w:rsid w:val="0033498F"/>
    <w:rsid w:val="00345526"/>
    <w:rsid w:val="00345C70"/>
    <w:rsid w:val="0034674C"/>
    <w:rsid w:val="0034689B"/>
    <w:rsid w:val="00346B5E"/>
    <w:rsid w:val="00363772"/>
    <w:rsid w:val="00365D5E"/>
    <w:rsid w:val="00371C8C"/>
    <w:rsid w:val="00375343"/>
    <w:rsid w:val="00377F15"/>
    <w:rsid w:val="003931D3"/>
    <w:rsid w:val="00393340"/>
    <w:rsid w:val="00396BF5"/>
    <w:rsid w:val="003A4C62"/>
    <w:rsid w:val="003A6458"/>
    <w:rsid w:val="003B4916"/>
    <w:rsid w:val="003C7E96"/>
    <w:rsid w:val="003D1E5B"/>
    <w:rsid w:val="003E6CA0"/>
    <w:rsid w:val="00403ACF"/>
    <w:rsid w:val="004530A3"/>
    <w:rsid w:val="00455987"/>
    <w:rsid w:val="00457CAD"/>
    <w:rsid w:val="00462151"/>
    <w:rsid w:val="00475141"/>
    <w:rsid w:val="00475FFD"/>
    <w:rsid w:val="00476F3D"/>
    <w:rsid w:val="00482A86"/>
    <w:rsid w:val="004872FE"/>
    <w:rsid w:val="00495E6A"/>
    <w:rsid w:val="004B3CCF"/>
    <w:rsid w:val="004B4A48"/>
    <w:rsid w:val="004C3E82"/>
    <w:rsid w:val="004C52D1"/>
    <w:rsid w:val="004D1DFE"/>
    <w:rsid w:val="004D680E"/>
    <w:rsid w:val="004E152A"/>
    <w:rsid w:val="004F370F"/>
    <w:rsid w:val="004F5662"/>
    <w:rsid w:val="00501C98"/>
    <w:rsid w:val="00502371"/>
    <w:rsid w:val="00503426"/>
    <w:rsid w:val="00510112"/>
    <w:rsid w:val="0051236A"/>
    <w:rsid w:val="005403F3"/>
    <w:rsid w:val="00541ACE"/>
    <w:rsid w:val="00561EAB"/>
    <w:rsid w:val="00563ACE"/>
    <w:rsid w:val="005645D9"/>
    <w:rsid w:val="005662B8"/>
    <w:rsid w:val="00575923"/>
    <w:rsid w:val="0059534B"/>
    <w:rsid w:val="005A5B3B"/>
    <w:rsid w:val="005C2C8A"/>
    <w:rsid w:val="005C3794"/>
    <w:rsid w:val="005C4A20"/>
    <w:rsid w:val="005C5231"/>
    <w:rsid w:val="005D202D"/>
    <w:rsid w:val="005D35A6"/>
    <w:rsid w:val="005D7870"/>
    <w:rsid w:val="005E7A4C"/>
    <w:rsid w:val="005F4ED2"/>
    <w:rsid w:val="005F7019"/>
    <w:rsid w:val="0061070E"/>
    <w:rsid w:val="0061416C"/>
    <w:rsid w:val="006166CB"/>
    <w:rsid w:val="00622449"/>
    <w:rsid w:val="00623E98"/>
    <w:rsid w:val="00624DDF"/>
    <w:rsid w:val="00626D6B"/>
    <w:rsid w:val="00631C17"/>
    <w:rsid w:val="0064061C"/>
    <w:rsid w:val="006517D4"/>
    <w:rsid w:val="00653D70"/>
    <w:rsid w:val="00660BFF"/>
    <w:rsid w:val="00663268"/>
    <w:rsid w:val="006705F7"/>
    <w:rsid w:val="006749CC"/>
    <w:rsid w:val="00674A14"/>
    <w:rsid w:val="00682EB5"/>
    <w:rsid w:val="00684902"/>
    <w:rsid w:val="0068518E"/>
    <w:rsid w:val="00685423"/>
    <w:rsid w:val="0069337B"/>
    <w:rsid w:val="006A06F5"/>
    <w:rsid w:val="006B5C2A"/>
    <w:rsid w:val="006C3579"/>
    <w:rsid w:val="006D1B80"/>
    <w:rsid w:val="006F2DBC"/>
    <w:rsid w:val="006F7851"/>
    <w:rsid w:val="006F7FBC"/>
    <w:rsid w:val="0070099A"/>
    <w:rsid w:val="007038EF"/>
    <w:rsid w:val="00710BFD"/>
    <w:rsid w:val="00713E3F"/>
    <w:rsid w:val="00725E37"/>
    <w:rsid w:val="00737131"/>
    <w:rsid w:val="00741805"/>
    <w:rsid w:val="0074573A"/>
    <w:rsid w:val="00746FB4"/>
    <w:rsid w:val="0076053C"/>
    <w:rsid w:val="00764469"/>
    <w:rsid w:val="0076788A"/>
    <w:rsid w:val="00781566"/>
    <w:rsid w:val="00786574"/>
    <w:rsid w:val="00787FF9"/>
    <w:rsid w:val="0079760E"/>
    <w:rsid w:val="007A4C14"/>
    <w:rsid w:val="007B184F"/>
    <w:rsid w:val="007C6463"/>
    <w:rsid w:val="007C6980"/>
    <w:rsid w:val="007C6E2A"/>
    <w:rsid w:val="007D3F95"/>
    <w:rsid w:val="007E1DD5"/>
    <w:rsid w:val="007E46B9"/>
    <w:rsid w:val="007F694F"/>
    <w:rsid w:val="00804076"/>
    <w:rsid w:val="008041DF"/>
    <w:rsid w:val="008160EE"/>
    <w:rsid w:val="008171B1"/>
    <w:rsid w:val="00822A01"/>
    <w:rsid w:val="00824321"/>
    <w:rsid w:val="00833983"/>
    <w:rsid w:val="00833AE6"/>
    <w:rsid w:val="008420A8"/>
    <w:rsid w:val="008637D6"/>
    <w:rsid w:val="00863E38"/>
    <w:rsid w:val="00864348"/>
    <w:rsid w:val="008664F8"/>
    <w:rsid w:val="008937A6"/>
    <w:rsid w:val="008A1575"/>
    <w:rsid w:val="008A755F"/>
    <w:rsid w:val="008C5433"/>
    <w:rsid w:val="008D2B3C"/>
    <w:rsid w:val="008D3681"/>
    <w:rsid w:val="008E7E1D"/>
    <w:rsid w:val="008F69C3"/>
    <w:rsid w:val="00901728"/>
    <w:rsid w:val="00910015"/>
    <w:rsid w:val="00911220"/>
    <w:rsid w:val="009162C8"/>
    <w:rsid w:val="00920810"/>
    <w:rsid w:val="009430C4"/>
    <w:rsid w:val="00950BCD"/>
    <w:rsid w:val="00957BFD"/>
    <w:rsid w:val="00961488"/>
    <w:rsid w:val="00964B47"/>
    <w:rsid w:val="009935AD"/>
    <w:rsid w:val="00996C02"/>
    <w:rsid w:val="0099764B"/>
    <w:rsid w:val="009A12D2"/>
    <w:rsid w:val="009A67EF"/>
    <w:rsid w:val="009B61B6"/>
    <w:rsid w:val="009F6B12"/>
    <w:rsid w:val="00A0110C"/>
    <w:rsid w:val="00A16FFA"/>
    <w:rsid w:val="00A17DB8"/>
    <w:rsid w:val="00A26B5E"/>
    <w:rsid w:val="00A26C88"/>
    <w:rsid w:val="00A27290"/>
    <w:rsid w:val="00A27CDC"/>
    <w:rsid w:val="00A344CF"/>
    <w:rsid w:val="00A356C9"/>
    <w:rsid w:val="00A41C78"/>
    <w:rsid w:val="00A44759"/>
    <w:rsid w:val="00A462AA"/>
    <w:rsid w:val="00A6723D"/>
    <w:rsid w:val="00A85EB1"/>
    <w:rsid w:val="00A9191B"/>
    <w:rsid w:val="00AA7E35"/>
    <w:rsid w:val="00AD690D"/>
    <w:rsid w:val="00AF5DC3"/>
    <w:rsid w:val="00B02049"/>
    <w:rsid w:val="00B10151"/>
    <w:rsid w:val="00B2017B"/>
    <w:rsid w:val="00B228B3"/>
    <w:rsid w:val="00B3192F"/>
    <w:rsid w:val="00B35BCF"/>
    <w:rsid w:val="00B44E95"/>
    <w:rsid w:val="00B634B3"/>
    <w:rsid w:val="00B67521"/>
    <w:rsid w:val="00B80D06"/>
    <w:rsid w:val="00B900FB"/>
    <w:rsid w:val="00B95D2C"/>
    <w:rsid w:val="00BD3F40"/>
    <w:rsid w:val="00BE250A"/>
    <w:rsid w:val="00BE7413"/>
    <w:rsid w:val="00C01849"/>
    <w:rsid w:val="00C079D5"/>
    <w:rsid w:val="00C1551D"/>
    <w:rsid w:val="00C16919"/>
    <w:rsid w:val="00C207C4"/>
    <w:rsid w:val="00C20DE8"/>
    <w:rsid w:val="00C32EEA"/>
    <w:rsid w:val="00C350A7"/>
    <w:rsid w:val="00C526C9"/>
    <w:rsid w:val="00C62129"/>
    <w:rsid w:val="00C75267"/>
    <w:rsid w:val="00C92B6D"/>
    <w:rsid w:val="00C93333"/>
    <w:rsid w:val="00C95928"/>
    <w:rsid w:val="00C96854"/>
    <w:rsid w:val="00CA1657"/>
    <w:rsid w:val="00CA42F1"/>
    <w:rsid w:val="00CA4E24"/>
    <w:rsid w:val="00CC4ECD"/>
    <w:rsid w:val="00CE4926"/>
    <w:rsid w:val="00CE6051"/>
    <w:rsid w:val="00D10BFE"/>
    <w:rsid w:val="00D11399"/>
    <w:rsid w:val="00D215F4"/>
    <w:rsid w:val="00D218DC"/>
    <w:rsid w:val="00D22F10"/>
    <w:rsid w:val="00D236B4"/>
    <w:rsid w:val="00D23ED1"/>
    <w:rsid w:val="00D271ED"/>
    <w:rsid w:val="00D361FA"/>
    <w:rsid w:val="00D4123E"/>
    <w:rsid w:val="00D45087"/>
    <w:rsid w:val="00D451B4"/>
    <w:rsid w:val="00D45B96"/>
    <w:rsid w:val="00D664A9"/>
    <w:rsid w:val="00D7243E"/>
    <w:rsid w:val="00D946F6"/>
    <w:rsid w:val="00D949A2"/>
    <w:rsid w:val="00DA0857"/>
    <w:rsid w:val="00DA2266"/>
    <w:rsid w:val="00DB37EB"/>
    <w:rsid w:val="00DC099E"/>
    <w:rsid w:val="00DC2E87"/>
    <w:rsid w:val="00DC32FE"/>
    <w:rsid w:val="00DD49E8"/>
    <w:rsid w:val="00DD6EB0"/>
    <w:rsid w:val="00DD70D3"/>
    <w:rsid w:val="00DE067D"/>
    <w:rsid w:val="00DE194D"/>
    <w:rsid w:val="00DE396D"/>
    <w:rsid w:val="00DF77D4"/>
    <w:rsid w:val="00E00340"/>
    <w:rsid w:val="00E015F2"/>
    <w:rsid w:val="00E0344B"/>
    <w:rsid w:val="00E06A36"/>
    <w:rsid w:val="00E1783F"/>
    <w:rsid w:val="00E22C46"/>
    <w:rsid w:val="00E2468D"/>
    <w:rsid w:val="00E5345A"/>
    <w:rsid w:val="00E53FE9"/>
    <w:rsid w:val="00E6071C"/>
    <w:rsid w:val="00E63C33"/>
    <w:rsid w:val="00E66FE0"/>
    <w:rsid w:val="00E71BEC"/>
    <w:rsid w:val="00E73D2B"/>
    <w:rsid w:val="00E81983"/>
    <w:rsid w:val="00E84B2C"/>
    <w:rsid w:val="00E85D67"/>
    <w:rsid w:val="00E866D4"/>
    <w:rsid w:val="00E96300"/>
    <w:rsid w:val="00E969C5"/>
    <w:rsid w:val="00E9722E"/>
    <w:rsid w:val="00EA09C4"/>
    <w:rsid w:val="00EA68CD"/>
    <w:rsid w:val="00EB053D"/>
    <w:rsid w:val="00EC20E5"/>
    <w:rsid w:val="00ED6193"/>
    <w:rsid w:val="00EE0630"/>
    <w:rsid w:val="00EE58A7"/>
    <w:rsid w:val="00EE6662"/>
    <w:rsid w:val="00EF449E"/>
    <w:rsid w:val="00EF6D82"/>
    <w:rsid w:val="00F0300D"/>
    <w:rsid w:val="00F0787B"/>
    <w:rsid w:val="00F20704"/>
    <w:rsid w:val="00F20E28"/>
    <w:rsid w:val="00F25497"/>
    <w:rsid w:val="00F3434B"/>
    <w:rsid w:val="00F34EB1"/>
    <w:rsid w:val="00F358FB"/>
    <w:rsid w:val="00F44B37"/>
    <w:rsid w:val="00F476E5"/>
    <w:rsid w:val="00F531B0"/>
    <w:rsid w:val="00F57FE5"/>
    <w:rsid w:val="00F61604"/>
    <w:rsid w:val="00F629D9"/>
    <w:rsid w:val="00F76747"/>
    <w:rsid w:val="00F7699E"/>
    <w:rsid w:val="00F823EC"/>
    <w:rsid w:val="00FA15AF"/>
    <w:rsid w:val="00FA1E29"/>
    <w:rsid w:val="00FB07D5"/>
    <w:rsid w:val="00FC26C3"/>
    <w:rsid w:val="00FD7FC6"/>
    <w:rsid w:val="00FF00E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403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rsid w:val="00403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03AC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403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403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rsid w:val="00403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03AC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403A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Esteban Jimenez Cardona</dc:creator>
  <cp:lastModifiedBy>Juan Esteban Jimenez Cardona</cp:lastModifiedBy>
  <cp:revision>1</cp:revision>
  <dcterms:created xsi:type="dcterms:W3CDTF">2019-06-18T22:41:00Z</dcterms:created>
  <dcterms:modified xsi:type="dcterms:W3CDTF">2019-06-18T22:41:00Z</dcterms:modified>
</cp:coreProperties>
</file>